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7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4536"/>
      </w:tblGrid>
      <w:tr w:rsidR="007B6F9A" w:rsidRPr="00CE5F4E" w:rsidTr="005E6A17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7B6F9A" w:rsidRPr="005E6A17" w:rsidRDefault="007B6F9A" w:rsidP="007B6F9A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7B6F9A" w:rsidRPr="005E6A17" w:rsidRDefault="007B6F9A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5E6A17">
              <w:rPr>
                <w:rFonts w:ascii="Arial" w:hAnsi="Arial" w:cs="Arial"/>
                <w:sz w:val="20"/>
                <w:lang w:val="tt-RU"/>
              </w:rPr>
              <w:t xml:space="preserve">423560, Нижнекамский район, </w:t>
            </w:r>
          </w:p>
          <w:p w:rsidR="007B6F9A" w:rsidRPr="005E6A17" w:rsidRDefault="007B6F9A" w:rsidP="00680A06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>с. Шереметьевка,  ул.Октябрьская площадь</w:t>
            </w:r>
            <w:r w:rsidR="005E6A17">
              <w:rPr>
                <w:rFonts w:ascii="Arial" w:hAnsi="Arial" w:cs="Arial"/>
                <w:sz w:val="20"/>
                <w:szCs w:val="20"/>
                <w:lang w:val="tt-RU"/>
              </w:rPr>
              <w:t>,</w:t>
            </w: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>1</w:t>
            </w:r>
            <w:r w:rsidR="00680A06" w:rsidRPr="005E6A17">
              <w:rPr>
                <w:rFonts w:ascii="Arial" w:hAnsi="Arial" w:cs="Arial"/>
                <w:sz w:val="20"/>
                <w:szCs w:val="20"/>
                <w:lang w:val="tt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B6F9A" w:rsidRPr="005E6A17" w:rsidRDefault="00AC1914" w:rsidP="00AC19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  <w:r w:rsidRPr="005E6A17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08C44D" wp14:editId="1C5FA90C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5E6A17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A17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B6F9A" w:rsidRPr="005E6A17" w:rsidRDefault="007B6F9A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7B6F9A" w:rsidRPr="005E6A17" w:rsidRDefault="007B6F9A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7B6F9A" w:rsidRPr="005E6A17" w:rsidRDefault="007B6F9A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E6A1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 авылы</w:t>
            </w:r>
            <w:r w:rsid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Pr="005E6A17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урамы,</w:t>
            </w:r>
            <w:r w:rsidR="005E6A17">
              <w:rPr>
                <w:rFonts w:ascii="Arial" w:hAnsi="Arial" w:cs="Arial"/>
                <w:sz w:val="20"/>
                <w:szCs w:val="20"/>
                <w:lang w:val="tt-RU"/>
              </w:rPr>
              <w:t>1</w:t>
            </w: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>5</w:t>
            </w:r>
          </w:p>
          <w:p w:rsidR="007B6F9A" w:rsidRPr="005E6A17" w:rsidRDefault="007B6F9A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5E6A17" w:rsidTr="005E6A17">
        <w:trPr>
          <w:trHeight w:val="333"/>
        </w:trPr>
        <w:tc>
          <w:tcPr>
            <w:tcW w:w="10632" w:type="dxa"/>
            <w:gridSpan w:val="3"/>
            <w:tcBorders>
              <w:top w:val="nil"/>
              <w:bottom w:val="single" w:sz="12" w:space="0" w:color="auto"/>
            </w:tcBorders>
          </w:tcPr>
          <w:p w:rsidR="005E6A17" w:rsidRDefault="00F34F7C" w:rsidP="00AC0A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7B6F9A" w:rsidRPr="005E6A17">
              <w:rPr>
                <w:rFonts w:ascii="Arial" w:hAnsi="Arial" w:cs="Arial"/>
                <w:sz w:val="20"/>
                <w:szCs w:val="20"/>
                <w:lang w:val="tt-RU"/>
              </w:rPr>
              <w:t>33-02-72</w:t>
            </w:r>
            <w:r w:rsidRPr="005E6A17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5E6A17">
              <w:rPr>
                <w:rFonts w:ascii="Arial" w:eastAsia="Calibri" w:hAnsi="Arial" w:cs="Arial"/>
                <w:bCs/>
                <w:sz w:val="20"/>
                <w:szCs w:val="20"/>
              </w:rPr>
              <w:t>Sheremetevskoe.Sp</w:t>
            </w:r>
            <w:r w:rsidR="00A875EC" w:rsidRPr="005E6A17">
              <w:rPr>
                <w:rFonts w:ascii="Arial" w:eastAsia="Calibri" w:hAnsi="Arial" w:cs="Arial"/>
                <w:bCs/>
                <w:sz w:val="20"/>
                <w:szCs w:val="20"/>
              </w:rPr>
              <w:t>@tatar.ru</w:t>
            </w:r>
            <w:r w:rsidRPr="005E6A17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, </w:t>
            </w:r>
          </w:p>
          <w:p w:rsidR="00F34F7C" w:rsidRPr="005E6A17" w:rsidRDefault="00F34F7C" w:rsidP="00AC0A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5E6A17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сайт: </w:t>
            </w:r>
            <w:r w:rsidR="00935D63" w:rsidRPr="005E6A17">
              <w:rPr>
                <w:rFonts w:ascii="Arial" w:hAnsi="Arial" w:cs="Arial"/>
                <w:bCs/>
                <w:sz w:val="20"/>
                <w:szCs w:val="20"/>
                <w:lang w:val="tt-RU"/>
              </w:rPr>
              <w:t>www.</w:t>
            </w:r>
            <w:r w:rsidR="007B6F9A" w:rsidRPr="005E6A17">
              <w:rPr>
                <w:rFonts w:ascii="Arial" w:hAnsi="Arial" w:cs="Arial"/>
                <w:lang w:val="en-US"/>
              </w:rPr>
              <w:t xml:space="preserve"> </w:t>
            </w:r>
            <w:r w:rsidR="007B6F9A" w:rsidRPr="005E6A17">
              <w:rPr>
                <w:rFonts w:ascii="Arial" w:hAnsi="Arial" w:cs="Arial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5E6A17" w:rsidRDefault="006C32F5" w:rsidP="006C32F5">
      <w:pPr>
        <w:spacing w:after="0" w:line="240" w:lineRule="auto"/>
        <w:rPr>
          <w:lang w:val="en-US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C074C" w:rsidRPr="00007849" w:rsidRDefault="004C074C" w:rsidP="004C074C">
      <w:pPr>
        <w:spacing w:after="0" w:line="240" w:lineRule="auto"/>
        <w:rPr>
          <w:rFonts w:ascii="Arial" w:hAnsi="Arial" w:cs="Arial"/>
          <w:lang w:val="tt-RU"/>
        </w:rPr>
      </w:pPr>
    </w:p>
    <w:p w:rsidR="004C074C" w:rsidRPr="00007849" w:rsidRDefault="004C074C" w:rsidP="004C074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</w:t>
      </w:r>
      <w:r w:rsidR="005E6A17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>КАРАР</w:t>
      </w:r>
    </w:p>
    <w:p w:rsidR="004C074C" w:rsidRPr="00007849" w:rsidRDefault="004C074C" w:rsidP="004C07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C074C" w:rsidRPr="00007849" w:rsidRDefault="004C074C" w:rsidP="004C07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C074C" w:rsidRPr="00007849" w:rsidRDefault="004C074C" w:rsidP="004C074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5E6A17">
        <w:rPr>
          <w:rFonts w:ascii="Arial" w:hAnsi="Arial" w:cs="Arial"/>
          <w:sz w:val="24"/>
          <w:szCs w:val="24"/>
          <w:lang w:val="tt-RU"/>
        </w:rPr>
        <w:t xml:space="preserve">№ </w:t>
      </w:r>
      <w:r w:rsidRPr="00007849">
        <w:rPr>
          <w:rFonts w:ascii="Arial" w:hAnsi="Arial" w:cs="Arial"/>
          <w:sz w:val="24"/>
          <w:szCs w:val="24"/>
          <w:lang w:val="tt-RU"/>
        </w:rPr>
        <w:t>2</w:t>
      </w:r>
    </w:p>
    <w:p w:rsidR="004C074C" w:rsidRPr="00007849" w:rsidRDefault="004C074C" w:rsidP="004C07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C074C" w:rsidRPr="00007849" w:rsidRDefault="004C074C" w:rsidP="004C074C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4C074C" w:rsidRPr="00007849" w:rsidRDefault="004C074C" w:rsidP="004C074C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4C074C" w:rsidRPr="00007849" w:rsidRDefault="004C074C" w:rsidP="004C074C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4C074C" w:rsidRPr="00007849" w:rsidRDefault="004C074C" w:rsidP="004C074C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Шереметьевское</w:t>
      </w:r>
      <w:proofErr w:type="spellEnd"/>
      <w:r w:rsidR="005E6A1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4C074C" w:rsidRPr="00007849" w:rsidRDefault="004C074C" w:rsidP="004C074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Шереметьевское</w:t>
      </w:r>
      <w:proofErr w:type="spellEnd"/>
      <w:r w:rsidR="005E6A1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4C074C" w:rsidRPr="00007849" w:rsidRDefault="004C074C" w:rsidP="004C074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4C074C" w:rsidRPr="00007849" w:rsidRDefault="004C074C" w:rsidP="004C074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Шереметьевского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8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4C074C" w:rsidRPr="00007849" w:rsidRDefault="004C074C" w:rsidP="004C074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4C074C" w:rsidRPr="00007849" w:rsidRDefault="004C074C" w:rsidP="004C074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C074C" w:rsidRPr="00007849" w:rsidRDefault="004C074C" w:rsidP="004C074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4C074C" w:rsidRPr="00007849" w:rsidRDefault="004C074C" w:rsidP="004C074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4C074C" w:rsidRPr="00007849" w:rsidRDefault="005E6A17" w:rsidP="004C074C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В.И. Никишин</w:t>
      </w:r>
    </w:p>
    <w:p w:rsidR="004C074C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4C074C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4C074C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4C074C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4C074C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4C074C" w:rsidRPr="00007849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4C074C" w:rsidRPr="00007849" w:rsidRDefault="004C074C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5E6A17">
        <w:rPr>
          <w:rFonts w:ascii="Arial" w:hAnsi="Arial" w:cs="Arial"/>
          <w:lang w:val="tt-RU"/>
        </w:rPr>
        <w:t>Шереметьевского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4C074C" w:rsidRPr="00007849" w:rsidRDefault="005E6A17" w:rsidP="004C074C">
      <w:pPr>
        <w:spacing w:after="0" w:line="240" w:lineRule="auto"/>
        <w:ind w:left="7080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№ </w:t>
      </w:r>
      <w:r w:rsidR="004C074C" w:rsidRPr="00007849">
        <w:rPr>
          <w:rFonts w:ascii="Arial" w:hAnsi="Arial" w:cs="Arial"/>
          <w:lang w:val="tt-RU"/>
        </w:rPr>
        <w:t>2 от 30.06.2022г.</w:t>
      </w:r>
    </w:p>
    <w:p w:rsidR="004C074C" w:rsidRPr="00007849" w:rsidRDefault="004C074C" w:rsidP="004C074C">
      <w:pPr>
        <w:spacing w:after="0" w:line="240" w:lineRule="auto"/>
        <w:rPr>
          <w:rFonts w:ascii="Arial" w:hAnsi="Arial" w:cs="Arial"/>
          <w:lang w:val="tt-RU"/>
        </w:rPr>
      </w:pPr>
    </w:p>
    <w:p w:rsidR="004C074C" w:rsidRPr="00007849" w:rsidRDefault="004C074C" w:rsidP="004C074C">
      <w:pPr>
        <w:spacing w:after="0" w:line="240" w:lineRule="auto"/>
        <w:rPr>
          <w:rFonts w:ascii="Arial" w:hAnsi="Arial" w:cs="Arial"/>
          <w:lang w:val="tt-RU"/>
        </w:rPr>
      </w:pPr>
    </w:p>
    <w:p w:rsidR="004C074C" w:rsidRPr="00007849" w:rsidRDefault="004C074C" w:rsidP="004C074C">
      <w:pPr>
        <w:spacing w:after="0" w:line="240" w:lineRule="auto"/>
        <w:rPr>
          <w:rFonts w:ascii="Arial" w:hAnsi="Arial" w:cs="Arial"/>
          <w:lang w:val="tt-RU"/>
        </w:rPr>
      </w:pPr>
    </w:p>
    <w:p w:rsidR="004C074C" w:rsidRPr="00007849" w:rsidRDefault="004C074C" w:rsidP="004C07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C074C" w:rsidRPr="00007849" w:rsidRDefault="004C074C" w:rsidP="004C07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Шереметьевское</w:t>
      </w:r>
      <w:proofErr w:type="spellEnd"/>
      <w:r w:rsidR="005E6A1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5E6A17">
        <w:rPr>
          <w:rFonts w:ascii="Arial" w:eastAsia="Times New Roman" w:hAnsi="Arial" w:cs="Arial"/>
          <w:sz w:val="24"/>
          <w:szCs w:val="24"/>
          <w:lang w:eastAsia="ru-RU" w:bidi="ru-RU"/>
        </w:rPr>
        <w:t>Шереметьевское</w:t>
      </w:r>
      <w:proofErr w:type="spellEnd"/>
      <w:r w:rsidR="005E6A1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4C074C" w:rsidRPr="00007849" w:rsidRDefault="004C074C" w:rsidP="004C07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C074C"/>
    <w:rsid w:val="005A07EB"/>
    <w:rsid w:val="005E6A17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08712-558B-49FA-84B3-295D8B3C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2016-09-14T07:42:00Z</cp:lastPrinted>
  <dcterms:created xsi:type="dcterms:W3CDTF">2016-09-06T07:19:00Z</dcterms:created>
  <dcterms:modified xsi:type="dcterms:W3CDTF">2022-06-30T08:29:00Z</dcterms:modified>
</cp:coreProperties>
</file>